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A3E3D" w14:textId="77777777" w:rsidR="00A90C4C" w:rsidRDefault="00A90C4C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14:paraId="03F2558C" w14:textId="7C442CAB" w:rsidR="00A90C4C" w:rsidRDefault="00330CD9">
      <w:pPr>
        <w:spacing w:line="696" w:lineRule="exact"/>
        <w:ind w:left="2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208C07AD" wp14:editId="47F0D946">
                <wp:extent cx="6824345" cy="491490"/>
                <wp:effectExtent l="0" t="0" r="14605" b="2286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91490"/>
                          <a:chOff x="0" y="31"/>
                          <a:chExt cx="10747" cy="774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"/>
                            <a:ext cx="10747" cy="774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DECEF4" w14:textId="5AB60FED" w:rsidR="00F37A3A" w:rsidRPr="004F3350" w:rsidRDefault="00F37A3A" w:rsidP="00F37A3A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F335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B85697" w14:textId="7D2755F8" w:rsidR="00F37A3A" w:rsidRPr="004F3350" w:rsidRDefault="00F37A3A" w:rsidP="00A009AF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F335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 </w:t>
                              </w:r>
                              <w:r w:rsidR="00A009AF">
                                <w:rPr>
                                  <w:rFonts w:ascii="Verdana" w:hAnsi="Verdana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۱۱</w:t>
                              </w:r>
                              <w:r w:rsidR="000866D2" w:rsidRPr="004F3350">
                                <w:rPr>
                                  <w:rFonts w:ascii="Verdana" w:hAnsi="Verdana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0866D2" w:rsidRPr="004F335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زندگی </w:t>
                              </w:r>
                              <w:r w:rsidR="00A009AF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بیماران روانپریش</w:t>
                              </w:r>
                              <w:r w:rsidRPr="004F335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و پیشگیری از عود</w:t>
                              </w:r>
                              <w:r w:rsidR="00120E55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بیماری</w:t>
                              </w:r>
                            </w:p>
                            <w:p w14:paraId="5B7C761C" w14:textId="43143EC1" w:rsidR="00A90C4C" w:rsidRPr="004F3350" w:rsidRDefault="00A90C4C" w:rsidP="00F37A3A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8C07AD" id="Group 2" o:spid="_x0000_s1026" style="width:537.35pt;height:38.7pt;mso-position-horizontal-relative:char;mso-position-vertical-relative:line" coordorigin=",31" coordsize="10747,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bRzPDAAAA2gAAAA8AAABkcnMvZG93bnJldi54bWxEj0FrAjEUhO8F/0N4hd5qVqmiq1HEUhHx&#10;orbi8bF5brZuXpZN1PXfG0HwOMzMN8x42thSXKj2hWMFnXYCgjhzuuBcwe/u53MAwgdkjaVjUnAj&#10;D9NJ622MqXZX3tBlG3IRIexTVGBCqFIpfWbIom+7ijh6R1dbDFHWudQ1XiPclrKbJH1pseC4YLCi&#10;uaHstD1bBT2/5/NuuJr9DW/9hTl0/u26+lbq472ZjUAEasIr/GwvtYIveFyJN0B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VtHM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31;width:10747;height: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0CDECEF4" w14:textId="5AB60FED" w:rsidR="00F37A3A" w:rsidRPr="004F3350" w:rsidRDefault="00F37A3A" w:rsidP="00F37A3A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F335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B85697" w14:textId="7D2755F8" w:rsidR="00F37A3A" w:rsidRPr="004F3350" w:rsidRDefault="00F37A3A" w:rsidP="00A009AF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F335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 </w:t>
                        </w:r>
                        <w:r w:rsidR="00A009AF">
                          <w:rPr>
                            <w:rFonts w:ascii="Verdana" w:hAnsi="Verdana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۱۱</w:t>
                        </w:r>
                        <w:r w:rsidR="000866D2" w:rsidRPr="004F3350">
                          <w:rPr>
                            <w:rFonts w:ascii="Verdana" w:hAnsi="Verdana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0866D2" w:rsidRPr="004F335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زندگی </w:t>
                        </w:r>
                        <w:r w:rsidR="00A009AF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بیماران روانپریش</w:t>
                        </w:r>
                        <w:r w:rsidRPr="004F335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و پیشگیری از عود</w:t>
                        </w:r>
                        <w:r w:rsidR="00120E55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بیماری</w:t>
                        </w:r>
                      </w:p>
                      <w:p w14:paraId="5B7C761C" w14:textId="43143EC1" w:rsidR="00A90C4C" w:rsidRPr="004F3350" w:rsidRDefault="00A90C4C" w:rsidP="00F37A3A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C895DC" w14:textId="77777777" w:rsidR="00A90C4C" w:rsidRDefault="00A90C4C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14:paraId="6429C828" w14:textId="77777777" w:rsidR="005C4C08" w:rsidRPr="004F3350" w:rsidRDefault="005C4C08">
      <w:pPr>
        <w:pStyle w:val="BodyText"/>
        <w:spacing w:line="264" w:lineRule="auto"/>
        <w:ind w:right="399"/>
        <w:rPr>
          <w:rFonts w:ascii="Times New Roman" w:hAnsi="Times New Roman" w:cs="Times New Roman"/>
          <w:b/>
          <w:color w:val="006AB2"/>
        </w:rPr>
      </w:pPr>
    </w:p>
    <w:p w14:paraId="080B5600" w14:textId="4BCE6F11" w:rsidR="004565F9" w:rsidRPr="004F3350" w:rsidRDefault="004565F9" w:rsidP="00120E55">
      <w:pPr>
        <w:pStyle w:val="BodyText"/>
        <w:bidi/>
        <w:spacing w:line="264" w:lineRule="auto"/>
        <w:ind w:right="399"/>
        <w:rPr>
          <w:rFonts w:ascii="Times New Roman" w:hAnsi="Times New Roman" w:cs="Times New Roman"/>
          <w:b/>
          <w:bCs/>
          <w:color w:val="000000" w:themeColor="text1"/>
          <w:rtl/>
          <w:lang w:bidi="fa-IR"/>
        </w:rPr>
      </w:pPr>
      <w:r w:rsidRPr="004F3350">
        <w:rPr>
          <w:rFonts w:ascii="Times New Roman" w:hAnsi="Times New Roman" w:cs="Times New Roman"/>
          <w:b/>
          <w:bCs/>
          <w:color w:val="006AB2"/>
          <w:rtl/>
          <w:lang w:bidi="fa-IR"/>
        </w:rPr>
        <w:t>کاربرگ</w:t>
      </w:r>
      <w:r w:rsidR="00A009AF">
        <w:rPr>
          <w:rFonts w:cs="Times New Roman" w:hint="cs"/>
          <w:b/>
          <w:bCs/>
          <w:color w:val="006AB2"/>
          <w:sz w:val="22"/>
          <w:szCs w:val="22"/>
          <w:rtl/>
          <w:lang w:bidi="fa-IR"/>
        </w:rPr>
        <w:t xml:space="preserve"> ۲-۱۱ </w:t>
      </w:r>
      <w:r w:rsidR="00A009AF">
        <w:rPr>
          <w:rFonts w:ascii="Times New Roman" w:hAnsi="Times New Roman" w:cs="Times New Roman"/>
          <w:b/>
          <w:bCs/>
          <w:color w:val="006AB2"/>
          <w:rtl/>
          <w:lang w:bidi="fa-IR"/>
        </w:rPr>
        <w:t xml:space="preserve"> </w:t>
      </w:r>
      <w:r w:rsidR="00A009AF">
        <w:rPr>
          <w:rFonts w:ascii="Times New Roman" w:hAnsi="Times New Roman" w:cs="Times New Roman" w:hint="cs"/>
          <w:b/>
          <w:bCs/>
          <w:color w:val="006AB2"/>
          <w:rtl/>
          <w:lang w:bidi="fa-IR"/>
        </w:rPr>
        <w:t xml:space="preserve">مقیاس </w:t>
      </w:r>
      <w:r w:rsidRPr="004F3350">
        <w:rPr>
          <w:rFonts w:ascii="Times New Roman" w:hAnsi="Times New Roman" w:cs="Times New Roman"/>
          <w:b/>
          <w:bCs/>
          <w:color w:val="006AB2"/>
          <w:rtl/>
          <w:lang w:bidi="fa-IR"/>
        </w:rPr>
        <w:t xml:space="preserve">های </w:t>
      </w:r>
      <w:r w:rsidR="00120E55">
        <w:rPr>
          <w:rFonts w:ascii="Times New Roman" w:hAnsi="Times New Roman" w:cs="Times New Roman" w:hint="cs"/>
          <w:b/>
          <w:bCs/>
          <w:color w:val="006AB2"/>
          <w:rtl/>
          <w:lang w:bidi="fa-IR"/>
        </w:rPr>
        <w:t>فشارروانی</w:t>
      </w:r>
      <w:bookmarkStart w:id="0" w:name="_GoBack"/>
      <w:bookmarkEnd w:id="0"/>
      <w:r w:rsidR="00516F85" w:rsidRPr="004F3350">
        <w:rPr>
          <w:rFonts w:ascii="Times New Roman" w:hAnsi="Times New Roman" w:cs="Times New Roman"/>
          <w:b/>
          <w:bCs/>
          <w:color w:val="006AB2"/>
          <w:rtl/>
          <w:lang w:bidi="fa-IR"/>
        </w:rPr>
        <w:t>:</w:t>
      </w:r>
    </w:p>
    <w:p w14:paraId="28E15F89" w14:textId="2CAE88D6" w:rsidR="00970335" w:rsidRPr="004F3350" w:rsidRDefault="00970335" w:rsidP="00A009AF">
      <w:pPr>
        <w:pStyle w:val="BodyText"/>
        <w:bidi/>
        <w:spacing w:line="264" w:lineRule="auto"/>
        <w:ind w:right="39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</w:pPr>
      <w:r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برای حفظ سلامتی، </w:t>
      </w:r>
      <w:r w:rsidR="00A009AF">
        <w:rPr>
          <w:rFonts w:ascii="Times New Roman" w:hAnsi="Times New Roman" w:cs="Times New Roman" w:hint="cs"/>
          <w:b/>
          <w:color w:val="000000" w:themeColor="text1"/>
          <w:sz w:val="22"/>
          <w:szCs w:val="22"/>
          <w:rtl/>
        </w:rPr>
        <w:t xml:space="preserve">فشارروانی </w:t>
      </w:r>
      <w:r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 و آرامش باید در تعادل باشند. اگر فشار غلبه کند، </w:t>
      </w:r>
      <w:r w:rsidR="00A009AF">
        <w:rPr>
          <w:rFonts w:ascii="Times New Roman" w:hAnsi="Times New Roman" w:cs="Times New Roman" w:hint="cs"/>
          <w:b/>
          <w:color w:val="000000" w:themeColor="text1"/>
          <w:sz w:val="22"/>
          <w:szCs w:val="22"/>
          <w:rtl/>
        </w:rPr>
        <w:t>توازن مقیاس ازبین می رو</w:t>
      </w:r>
      <w:r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>د. این مساله خطر</w:t>
      </w:r>
      <w:r w:rsidR="00A009AF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 عود بیماری را بالا می برد (</w:t>
      </w:r>
      <w:r w:rsidR="00A009AF">
        <w:rPr>
          <w:rFonts w:ascii="Times New Roman" w:hAnsi="Times New Roman" w:cs="Times New Roman" w:hint="cs"/>
          <w:b/>
          <w:color w:val="000000" w:themeColor="text1"/>
          <w:sz w:val="22"/>
          <w:szCs w:val="22"/>
          <w:rtl/>
        </w:rPr>
        <w:t>مقیاس</w:t>
      </w:r>
      <w:r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 های استرس</w:t>
      </w:r>
      <w:r w:rsidR="00A009AF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 برگرفته شده از برنت، </w:t>
      </w:r>
      <w:r w:rsidR="00A009AF">
        <w:rPr>
          <w:rFonts w:ascii="Times New Roman" w:hAnsi="Times New Roman" w:cs="Times New Roman" w:hint="cs"/>
          <w:b/>
          <w:color w:val="000000" w:themeColor="text1"/>
          <w:sz w:val="22"/>
          <w:szCs w:val="22"/>
          <w:rtl/>
        </w:rPr>
        <w:t xml:space="preserve">۲۰۰۴ </w:t>
      </w:r>
      <w:r w:rsidR="00C5497D"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>).</w:t>
      </w:r>
      <w:r w:rsidRPr="004F3350">
        <w:rPr>
          <w:rFonts w:ascii="Times New Roman" w:hAnsi="Times New Roman" w:cs="Times New Roman"/>
          <w:b/>
          <w:color w:val="000000" w:themeColor="text1"/>
          <w:sz w:val="22"/>
          <w:szCs w:val="22"/>
          <w:rtl/>
        </w:rPr>
        <w:t xml:space="preserve"> </w:t>
      </w:r>
    </w:p>
    <w:p w14:paraId="53A61769" w14:textId="77777777" w:rsidR="00A90C4C" w:rsidRPr="004F3350" w:rsidRDefault="00A90C4C" w:rsidP="004F3350">
      <w:pPr>
        <w:bidi/>
        <w:spacing w:before="9"/>
        <w:rPr>
          <w:rFonts w:ascii="Times New Roman" w:eastAsia="Verdana" w:hAnsi="Times New Roman" w:cs="Times New Roman"/>
          <w:color w:val="000000" w:themeColor="text1"/>
        </w:rPr>
      </w:pPr>
    </w:p>
    <w:p w14:paraId="22103900" w14:textId="58555FAB" w:rsidR="00C5497D" w:rsidRPr="004F3350" w:rsidRDefault="00C5497D" w:rsidP="00A009AF">
      <w:pPr>
        <w:bidi/>
        <w:ind w:left="226" w:right="399"/>
        <w:rPr>
          <w:rFonts w:ascii="Times New Roman" w:hAnsi="Times New Roman" w:cs="Times New Roman"/>
          <w:color w:val="000000" w:themeColor="text1"/>
          <w:rtl/>
          <w:lang w:val="en-GB"/>
        </w:rPr>
      </w:pPr>
      <w:r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لطفا چیزهایی را که </w:t>
      </w:r>
      <w:r w:rsidR="00A009AF">
        <w:rPr>
          <w:rFonts w:ascii="Times New Roman" w:hAnsi="Times New Roman" w:cs="Times New Roman" w:hint="cs"/>
          <w:color w:val="000000" w:themeColor="text1"/>
          <w:rtl/>
          <w:lang w:val="en-GB"/>
        </w:rPr>
        <w:t>شما را از نظر روانی تحت فشار قرار</w:t>
      </w:r>
      <w:r w:rsidR="00F97D73"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 می دهند</w:t>
      </w:r>
      <w:r w:rsidR="00F360AF"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 </w:t>
      </w:r>
      <w:r w:rsidRPr="004F3350">
        <w:rPr>
          <w:rFonts w:ascii="Times New Roman" w:hAnsi="Times New Roman" w:cs="Times New Roman"/>
          <w:color w:val="000000" w:themeColor="text1"/>
          <w:rtl/>
          <w:lang w:val="en-GB"/>
        </w:rPr>
        <w:t>و</w:t>
      </w:r>
      <w:r w:rsidR="00F97D73"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 چیزهایی که</w:t>
      </w:r>
      <w:r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 آرامش می بخش</w:t>
      </w:r>
      <w:r w:rsidR="00F360AF" w:rsidRPr="004F3350">
        <w:rPr>
          <w:rFonts w:ascii="Times New Roman" w:hAnsi="Times New Roman" w:cs="Times New Roman"/>
          <w:color w:val="000000" w:themeColor="text1"/>
          <w:rtl/>
          <w:lang w:val="en-GB"/>
        </w:rPr>
        <w:t>ن</w:t>
      </w:r>
      <w:r w:rsidRPr="004F3350">
        <w:rPr>
          <w:rFonts w:ascii="Times New Roman" w:hAnsi="Times New Roman" w:cs="Times New Roman"/>
          <w:color w:val="000000" w:themeColor="text1"/>
          <w:rtl/>
          <w:lang w:val="en-GB"/>
        </w:rPr>
        <w:t xml:space="preserve">د را در </w:t>
      </w:r>
      <w:r w:rsidR="00A009AF">
        <w:rPr>
          <w:rFonts w:ascii="Times New Roman" w:hAnsi="Times New Roman" w:cs="Times New Roman" w:hint="cs"/>
          <w:color w:val="000000" w:themeColor="text1"/>
          <w:rtl/>
          <w:lang w:val="en-GB"/>
        </w:rPr>
        <w:t xml:space="preserve"> جعبه </w:t>
      </w:r>
      <w:r w:rsidRPr="004F3350">
        <w:rPr>
          <w:rFonts w:ascii="Times New Roman" w:hAnsi="Times New Roman" w:cs="Times New Roman"/>
          <w:color w:val="000000" w:themeColor="text1"/>
          <w:rtl/>
          <w:lang w:val="en-GB"/>
        </w:rPr>
        <w:t>های زیر بنویسید.</w:t>
      </w:r>
    </w:p>
    <w:p w14:paraId="2B23A20B" w14:textId="2FAE4AE3" w:rsidR="00A90C4C" w:rsidRPr="002F0308" w:rsidRDefault="00362300" w:rsidP="0072321C">
      <w:pPr>
        <w:bidi/>
        <w:ind w:right="399"/>
        <w:rPr>
          <w:rFonts w:ascii="Verdana" w:eastAsia="Verdana" w:hAnsi="Verdana" w:cs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0F44CD" wp14:editId="6E109AB7">
                <wp:simplePos x="0" y="0"/>
                <wp:positionH relativeFrom="column">
                  <wp:posOffset>6241415</wp:posOffset>
                </wp:positionH>
                <wp:positionV relativeFrom="paragraph">
                  <wp:posOffset>4349303</wp:posOffset>
                </wp:positionV>
                <wp:extent cx="581025" cy="325755"/>
                <wp:effectExtent l="0" t="0" r="9525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F5BF4" w14:textId="77777777" w:rsidR="0072321C" w:rsidRDefault="0072321C" w:rsidP="0072321C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Verdana" w:eastAsia="MS PGothic"/>
                                <w:color w:val="000000"/>
                                <w:kern w:val="24"/>
                                <w:rtl/>
                                <w:lang w:bidi="fa-IR"/>
                              </w:rPr>
                              <w:t>آرامش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F44CD" id="Textfeld 2" o:spid="_x0000_s1029" type="#_x0000_t202" style="position:absolute;left:0;text-align:left;margin-left:491.45pt;margin-top:342.45pt;width:45.75pt;height:2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" stroked="f">
                <v:textbox>
                  <w:txbxContent>
                    <w:p w14:paraId="41FF5BF4" w14:textId="77777777" w:rsidR="0072321C" w:rsidRDefault="0072321C" w:rsidP="0072321C">
                      <w:pPr>
                        <w:pStyle w:val="NormalWeb"/>
                        <w:bidi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Verdana" w:eastAsia="MS PGothic"/>
                          <w:color w:val="000000"/>
                          <w:kern w:val="24"/>
                          <w:rtl/>
                          <w:lang w:bidi="fa-IR"/>
                        </w:rPr>
                        <w:t>آرامش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2321C">
        <w:rPr>
          <w:rFonts w:ascii="Verdana" w:eastAsia="Verdana" w:hAnsi="Verdana" w:cs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FC322C8" wp14:editId="4C7BB969">
                <wp:simplePos x="0" y="0"/>
                <wp:positionH relativeFrom="column">
                  <wp:posOffset>126616</wp:posOffset>
                </wp:positionH>
                <wp:positionV relativeFrom="paragraph">
                  <wp:posOffset>1403033</wp:posOffset>
                </wp:positionV>
                <wp:extent cx="6913932" cy="3419475"/>
                <wp:effectExtent l="0" t="0" r="20320" b="0"/>
                <wp:wrapNone/>
                <wp:docPr id="6" name="Gruppierung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913932" cy="3419475"/>
                          <a:chOff x="0" y="0"/>
                          <a:chExt cx="6913562" cy="3419475"/>
                        </a:xfrm>
                      </wpg:grpSpPr>
                      <wps:wsp>
                        <wps:cNvPr id="7" name="AutoShape 3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00013"/>
                            <a:ext cx="6913562" cy="3319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E8BA20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" name="Line 38"/>
                        <wps:cNvCnPr/>
                        <wps:spPr bwMode="auto">
                          <a:xfrm>
                            <a:off x="0" y="2827338"/>
                            <a:ext cx="6913562" cy="15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3023463" y="2828122"/>
                            <a:ext cx="865187" cy="492126"/>
                            <a:chOff x="3024187" y="2827338"/>
                            <a:chExt cx="4176" cy="3600"/>
                          </a:xfrm>
                        </wpg:grpSpPr>
                        <wps:wsp>
                          <wps:cNvPr id="10" name="Pyr1"/>
                          <wps:cNvSpPr>
                            <a:spLocks noEditPoints="1" noChangeArrowheads="1"/>
                          </wps:cNvSpPr>
                          <wps:spPr bwMode="auto">
                            <a:xfrm>
                              <a:off x="3025812" y="2827338"/>
                              <a:ext cx="936" cy="798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0 w 21600"/>
                                <a:gd name="T3" fmla="*/ 0 h 21600"/>
                                <a:gd name="T4" fmla="*/ 0 w 21600"/>
                                <a:gd name="T5" fmla="*/ 0 h 2160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5400 w 21600"/>
                                <a:gd name="T10" fmla="*/ 11802 h 21600"/>
                                <a:gd name="T11" fmla="*/ 16200 w 21600"/>
                                <a:gd name="T12" fmla="*/ 20598 h 2160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1600" h="21600">
                                  <a:moveTo>
                                    <a:pt x="10800" y="0"/>
                                  </a:move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108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C17C8B" w14:textId="77777777" w:rsidR="0072321C" w:rsidRDefault="0072321C" w:rsidP="0072321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1" name="Pyr2"/>
                          <wps:cNvSpPr>
                            <a:spLocks noEditPoints="1" noChangeArrowheads="1"/>
                          </wps:cNvSpPr>
                          <wps:spPr bwMode="auto">
                            <a:xfrm>
                              <a:off x="3025270" y="2828136"/>
                              <a:ext cx="2015" cy="93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0 w 21600"/>
                                <a:gd name="T3" fmla="*/ 0 h 21600"/>
                                <a:gd name="T4" fmla="*/ 0 w 21600"/>
                                <a:gd name="T5" fmla="*/ 0 h 21600"/>
                                <a:gd name="T6" fmla="*/ 0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5789 w 21600"/>
                                <a:gd name="T13" fmla="*/ 508 h 21600"/>
                                <a:gd name="T14" fmla="*/ 15811 w 21600"/>
                                <a:gd name="T15" fmla="*/ 2109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5787" y="0"/>
                                  </a:moveTo>
                                  <a:lnTo>
                                    <a:pt x="15812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578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4CBF28" w14:textId="77777777" w:rsidR="0072321C" w:rsidRDefault="0072321C" w:rsidP="0072321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2" name="Pyr3"/>
                          <wps:cNvSpPr>
                            <a:spLocks noEditPoints="1" noChangeArrowheads="1"/>
                          </wps:cNvSpPr>
                          <wps:spPr bwMode="auto">
                            <a:xfrm>
                              <a:off x="3024734" y="2829072"/>
                              <a:ext cx="3087" cy="935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0 w 21600"/>
                                <a:gd name="T3" fmla="*/ 0 h 21600"/>
                                <a:gd name="T4" fmla="*/ 0 w 21600"/>
                                <a:gd name="T5" fmla="*/ 0 h 21600"/>
                                <a:gd name="T6" fmla="*/ 0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5290 w 21600"/>
                                <a:gd name="T13" fmla="*/ 508 h 21600"/>
                                <a:gd name="T14" fmla="*/ 16310 w 21600"/>
                                <a:gd name="T15" fmla="*/ 2109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3768" y="0"/>
                                  </a:moveTo>
                                  <a:lnTo>
                                    <a:pt x="17831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376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A7DB72" w14:textId="77777777" w:rsidR="0072321C" w:rsidRDefault="0072321C" w:rsidP="0072321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  <wps:wsp>
                          <wps:cNvPr id="13" name="Pyr4"/>
                          <wps:cNvSpPr>
                            <a:spLocks noEditPoints="1" noChangeArrowheads="1"/>
                          </wps:cNvSpPr>
                          <wps:spPr bwMode="auto">
                            <a:xfrm>
                              <a:off x="3024187" y="2830002"/>
                              <a:ext cx="4176" cy="936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0 w 21600"/>
                                <a:gd name="T3" fmla="*/ 0 h 21600"/>
                                <a:gd name="T4" fmla="*/ 0 w 21600"/>
                                <a:gd name="T5" fmla="*/ 0 h 21600"/>
                                <a:gd name="T6" fmla="*/ 0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3284 w 21600"/>
                                <a:gd name="T13" fmla="*/ 508 h 21600"/>
                                <a:gd name="T14" fmla="*/ 17312 w 21600"/>
                                <a:gd name="T15" fmla="*/ 2109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2793" y="0"/>
                                  </a:moveTo>
                                  <a:lnTo>
                                    <a:pt x="18806" y="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279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A24D02" w14:textId="77777777" w:rsidR="0072321C" w:rsidRDefault="0072321C" w:rsidP="0072321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7150" y="2144713"/>
                            <a:ext cx="1325562" cy="68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B87DA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439862" y="1579563"/>
                            <a:ext cx="271424" cy="1247394"/>
                          </a:xfrm>
                          <a:prstGeom prst="rect">
                            <a:avLst/>
                          </a:prstGeom>
                          <a:solidFill>
                            <a:srgbClr val="FFF8C2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94D32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wrap="none" lIns="90000" tIns="46800" rIns="90000" bIns="46800" anchor="ctr"/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1775" y="1465263"/>
                            <a:ext cx="1208087" cy="679450"/>
                          </a:xfrm>
                          <a:prstGeom prst="rect">
                            <a:avLst/>
                          </a:prstGeom>
                          <a:solidFill>
                            <a:srgbClr val="D1634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FDD2D0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305050" y="2109788"/>
                            <a:ext cx="1090612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BED1B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305050" y="915988"/>
                            <a:ext cx="1036637" cy="1192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8BE003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47662" y="911225"/>
                            <a:ext cx="1841500" cy="554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7A63E7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33412" y="395288"/>
                            <a:ext cx="1154113" cy="512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E509CC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901825" y="0"/>
                            <a:ext cx="1150937" cy="908050"/>
                          </a:xfrm>
                          <a:prstGeom prst="rect">
                            <a:avLst/>
                          </a:prstGeom>
                          <a:solidFill>
                            <a:srgbClr val="0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E0CDB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516312" y="2144713"/>
                            <a:ext cx="1327150" cy="682625"/>
                          </a:xfrm>
                          <a:prstGeom prst="rect">
                            <a:avLst/>
                          </a:prstGeom>
                          <a:solidFill>
                            <a:srgbClr val="FF99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A56EE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00612" y="1579563"/>
                            <a:ext cx="865188" cy="1247775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E4457F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690937" y="1465263"/>
                            <a:ext cx="1209675" cy="67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D14415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765800" y="2109788"/>
                            <a:ext cx="1090612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FAAEE7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765800" y="915988"/>
                            <a:ext cx="1036637" cy="1192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6F33F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808412" y="911225"/>
                            <a:ext cx="1841500" cy="554038"/>
                          </a:xfrm>
                          <a:prstGeom prst="rect">
                            <a:avLst/>
                          </a:prstGeom>
                          <a:solidFill>
                            <a:srgbClr val="8CADAE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03CE6A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94162" y="395288"/>
                            <a:ext cx="1154113" cy="512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2733E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360987" y="0"/>
                            <a:ext cx="1152525" cy="90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9E1B3A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987" y="2860675"/>
                            <a:ext cx="1123950" cy="312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DBA272" w14:textId="77777777" w:rsidR="0072321C" w:rsidRDefault="0072321C" w:rsidP="007232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427" y="2880543"/>
                            <a:ext cx="588144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630C79" w14:textId="77777777" w:rsidR="0072321C" w:rsidRDefault="0072321C" w:rsidP="0072321C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Verdana" w:eastAsia="MS PGothic"/>
                                  <w:color w:val="000000"/>
                                  <w:kern w:val="24"/>
                                  <w:rtl/>
                                  <w:lang w:bidi="fa-IR"/>
                                </w:rPr>
                                <w:t>استرس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C322C8" id="Gruppierung 1" o:spid="_x0000_s1030" style="position:absolute;left:0;text-align:left;margin-left:9.95pt;margin-top:110.5pt;width:544.4pt;height:269.25pt;z-index:251656192;mso-position-horizontal-relative:text;mso-position-vertical-relative:text;mso-width-relative:margin" coordsize="69135,3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">
                <v:rect id="AutoShape 37" o:spid="_x0000_s1031" style="position:absolute;top:1000;width:69135;height:3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>
                  <o:lock v:ext="edit" aspectratio="t"/>
                  <v:textbox>
                    <w:txbxContent>
                      <w:p w14:paraId="26E8BA20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Line 38" o:spid="_x0000_s1032" style="position:absolute;visibility:visible;mso-wrap-style:square" from="0,28273" to="69135,28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group id="Group 9" o:spid="_x0000_s1033" style="position:absolute;left:30234;top:28281;width:8652;height:4921" coordorigin="30241,28273" coordsize="41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Pyr1" o:spid="_x0000_s1034" style="position:absolute;left:30258;top:28273;width:9;height:8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ff8IA&#10;AADbAAAADwAAAGRycy9kb3ducmV2LnhtbESPQWsCMRCF70L/Q5iCN83qQcrWKCIIRVCq1fuwmW62&#10;TSbbTXTXf985FHqbx7zvzZvleghe3alLTWQDs2kBiriKtuHawOVjN3kBlTKyRR+ZDDwowXr1NFpi&#10;aWPPJ7qfc60khFOJBlzObal1qhwFTNPYEsvuM3YBs8iu1rbDXsKD1/OiWOiADcsFhy1tHVXf51sw&#10;sBC6r45fbn96+MM77f3tx12NGT8Pm1dQmYb8b/6j36zUl/byiwy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t9/wgAAANsAAAAPAAAAAAAAAAAAAAAAAJgCAABkcnMvZG93&#10;bnJldi54bWxQSwUGAAAAAAQABAD1AAAAhwMAAAAA&#10;" adj="-11796480,,5400" path="m10800,l21600,21600,,21600,10800,xe" filled="f">
                    <v:stroke joinstyle="miter"/>
                    <v:formulas/>
                    <v:path o:connecttype="custom" o:connectlocs="0,0;0,0;0,0" o:connectangles="0,0,0" textboxrect="5400,11802,16200,20598"/>
                    <o:lock v:ext="edit" verticies="t"/>
                    <v:textbox>
                      <w:txbxContent>
                        <w:p w14:paraId="30C17C8B" w14:textId="77777777" w:rsidR="0072321C" w:rsidRDefault="0072321C" w:rsidP="007232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Pyr2" o:spid="_x0000_s1035" style="position:absolute;left:30252;top:28281;width:20;height: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565MEA&#10;AADbAAAADwAAAGRycy9kb3ducmV2LnhtbESPT4vCMBDF78J+hzALe9NUDyLVKMvCggjK+u8+NGNT&#10;TSbdJtr67Y0geJvhvd+bN7NF56y4URMqzwqGgwwEceF1xaWCw/63PwERIrJG65kU3CnAYv7Rm2Gu&#10;fctbuu1iKVIIhxwVmBjrXMpQGHIYBr4mTtrJNw5jWptS6gbbFO6sHGXZWDqsOF0wWNOPoeKyuzoF&#10;40S3xeZsVtu7Xf/Ryl7/zVGpr8/uewoiUhff5he91Kn+EJ6/pAH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eeuTBAAAA2wAAAA8AAAAAAAAAAAAAAAAAmAIAAGRycy9kb3du&#10;cmV2LnhtbFBLBQYAAAAABAAEAPUAAACGAwAAAAA=&#10;" adj="-11796480,,5400" path="m5787,l15812,r5788,21600l,21600,5787,xe" filled="f">
                    <v:stroke joinstyle="miter"/>
                    <v:formulas/>
                    <v:path o:connecttype="custom" o:connectlocs="0,0;0,0;0,0;0,0" o:connectangles="0,0,0,0" textboxrect="5789,508,15811,21092"/>
                    <o:lock v:ext="edit" verticies="t"/>
                    <v:textbox>
                      <w:txbxContent>
                        <w:p w14:paraId="1B4CBF28" w14:textId="77777777" w:rsidR="0072321C" w:rsidRDefault="0072321C" w:rsidP="007232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Pyr3" o:spid="_x0000_s1036" style="position:absolute;left:30247;top:28290;width:31;height:1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zkk8MA&#10;AADbAAAADwAAAGRycy9kb3ducmV2LnhtbESPQWvDMAyF74X9B6NBb62zHsLI6pYxGIzCRpO2dxFr&#10;cVpbzmK3Sf79PBj0JvHe9/S03o7Oihv1ofWs4GmZgSCuvW65UXA8vC+eQYSIrNF6JgUTBdhuHmZr&#10;LLQfuKRbFRuRQjgUqMDE2BVShtqQw7D0HXHSvn3vMKa1b6TucUjhzspVluXSYcvpgsGO3gzVl+rq&#10;FOSJHuqvs9mVk/3c085ef8xJqfnj+PoCItIY7+Z/+kOn+iv4+yU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zkk8MAAADbAAAADwAAAAAAAAAAAAAAAACYAgAAZHJzL2Rv&#10;d25yZXYueG1sUEsFBgAAAAAEAAQA9QAAAIgDAAAAAA==&#10;" adj="-11796480,,5400" path="m3768,l17831,r3769,21600l,21600,3768,xe" filled="f">
                    <v:stroke joinstyle="miter"/>
                    <v:formulas/>
                    <v:path o:connecttype="custom" o:connectlocs="0,0;0,0;0,0;0,0" o:connectangles="0,0,0,0" textboxrect="5290,508,16310,21092"/>
                    <o:lock v:ext="edit" verticies="t"/>
                    <v:textbox>
                      <w:txbxContent>
                        <w:p w14:paraId="53A7DB72" w14:textId="77777777" w:rsidR="0072321C" w:rsidRDefault="0072321C" w:rsidP="007232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Pyr4" o:spid="_x0000_s1037" style="position:absolute;left:30241;top:28300;width:42;height: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BCMIA&#10;AADbAAAADwAAAGRycy9kb3ducmV2LnhtbESP3WoCMRCF74W+Q5hC79xsFURWo0ihIIKl/t0Pm3Gz&#10;mky2m+iub98UCt7NcM535sx82Tsr7tSG2rOC9ywHQVx6XXOl4Hj4HE5BhIis0XomBQ8KsFy8DOZY&#10;aN/xju77WIkUwqFABSbGppAylIYchsw3xEk7+9ZhTGtbSd1il8KdlaM8n0iHNacLBhv6MFRe9zen&#10;YJLorvy6mM3uYbfftLG3H3NS6u21X81AROrj0/xPr3WqP4a/X9IA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EEIwgAAANsAAAAPAAAAAAAAAAAAAAAAAJgCAABkcnMvZG93&#10;bnJldi54bWxQSwUGAAAAAAQABAD1AAAAhwMAAAAA&#10;" adj="-11796480,,5400" path="m2793,l18806,r2794,21600l,21600,2793,xe" filled="f">
                    <v:stroke joinstyle="miter"/>
                    <v:formulas/>
                    <v:path o:connecttype="custom" o:connectlocs="0,0;0,0;0,0;0,0" o:connectangles="0,0,0,0" textboxrect="3284,508,17312,21092"/>
                    <o:lock v:ext="edit" verticies="t"/>
                    <v:textbox>
                      <w:txbxContent>
                        <w:p w14:paraId="67A24D02" w14:textId="77777777" w:rsidR="0072321C" w:rsidRDefault="0072321C" w:rsidP="0072321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rect id="Rectangle 14" o:spid="_x0000_s1038" style="position:absolute;left:571;top:21447;width:13256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FKcIA&#10;AADbAAAADwAAAGRycy9kb3ducmV2LnhtbERPS2vCQBC+F/oflhF6qxuNL1JXKYGCoAerovQ2ZKdJ&#10;aHY2ZldN/r0rCL3Nx/ec+bI1lbhS40rLCgb9CARxZnXJuYLD/ut9BsJ5ZI2VZVLQkYPl4vVljom2&#10;N/6m687nIoSwS1BB4X2dSOmyggy6vq2JA/drG4M+wCaXusFbCDeVHEbRRBosOTQUWFNaUPa3uxgF&#10;ZRdvfzbpaZquz8fY2e7o4rFR6q3Xfn6A8NT6f/HTvdJh/ggev4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tcUpwgAAANsAAAAPAAAAAAAAAAAAAAAAAJgCAABkcnMvZG93&#10;bnJldi54bWxQSwUGAAAAAAQABAD1AAAAhwMAAAAA&#10;" filled="f">
                  <v:textbox>
                    <w:txbxContent>
                      <w:p w14:paraId="077B87DA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14398;top:15795;width:2714;height:1247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iaYcQA&#10;AADbAAAADwAAAGRycy9kb3ducmV2LnhtbERPTWvCQBC9F/oflin0UnRjqVGiq0hFKBQPRgW9Ddkx&#10;G83Ohuw2pv++Wyj0No/3OfNlb2vRUesrxwpGwwQEceF0xaWCw34zmILwAVlj7ZgUfJOH5eLxYY6Z&#10;dnfeUZeHUsQQ9hkqMCE0mZS+MGTRD11DHLmLay2GCNtS6hbvMdzW8jVJUmmx4thgsKF3Q8Ut/7IK&#10;9Lrb7i6n9HPjJquXYM7Xt/y4Vur5qV/NQATqw7/4z/2h4/wx/P4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mmHEAAAA2wAAAA8AAAAAAAAAAAAAAAAAmAIAAGRycy9k&#10;b3ducmV2LnhtbFBLBQYAAAAABAAEAPUAAACJAwAAAAA=&#10;" fillcolor="#fff8c2" strokecolor="black [3213]">
                  <v:textbox inset="2.5mm,1.3mm,2.5mm,1.3mm">
                    <w:txbxContent>
                      <w:p w14:paraId="00D94D32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6" o:spid="_x0000_s1040" style="position:absolute;left:2317;top:14652;width:12081;height:6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7EsEA&#10;AADbAAAADwAAAGRycy9kb3ducmV2LnhtbERPTWvCQBC9C/6HZQq91U0LahrdBFto60nU6n3YHZNg&#10;djbJbjX9912h4G0e73OWxWAbcaHe144VPE8SEMTamZpLBYfvj6cUhA/IBhvHpOCXPBT5eLTEzLgr&#10;7+iyD6WIIewzVFCF0GZSel2RRT9xLXHkTq63GCLsS2l6vMZw28iXJJlJizXHhgpbeq9In/c/VsHb&#10;dDs/Tj+7+uvVbFzXSZ3ySSv1+DCsFiACDeEu/nevTZw/g9sv8Q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zOxLBAAAA2wAAAA8AAAAAAAAAAAAAAAAAmAIAAGRycy9kb3du&#10;cmV2LnhtbFBLBQYAAAAABAAEAPUAAACGAwAAAAA=&#10;" fillcolor="#d16349">
                  <v:textbox>
                    <w:txbxContent>
                      <w:p w14:paraId="7DFDD2D0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" o:spid="_x0000_s1041" style="position:absolute;left:23050;top:21097;width:10906;height:7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bXsMA&#10;AADbAAAADwAAAGRycy9kb3ducmV2LnhtbERPTWvCQBC9C/6HZYTedFNDtcRsRAKFQnuwWhRvQ3ZM&#10;QrOzaXaryb93C4K3ebzPSde9acSFOldbVvA8i0AQF1bXXCr43r9NX0E4j6yxsUwKBnKwzsajFBNt&#10;r/xFl50vRQhhl6CCyvs2kdIVFRl0M9sSB+5sO4M+wK6UusNrCDeNnEfRQhqsOTRU2FJeUfGz+zMK&#10;6iHenj7z4zL/+D3Ezg4HF78YpZ4m/WYFwlPvH+K7+12H+Uv4/yUc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dbXsMAAADbAAAADwAAAAAAAAAAAAAAAACYAgAAZHJzL2Rv&#10;d25yZXYueG1sUEsFBgAAAAAEAAQA9QAAAIgDAAAAAA==&#10;" filled="f">
                  <v:textbox>
                    <w:txbxContent>
                      <w:p w14:paraId="08BBED1B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" o:spid="_x0000_s1042" style="position:absolute;left:23050;top:9159;width:10366;height:11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PLMUA&#10;AADbAAAADwAAAGRycy9kb3ducmV2LnhtbESPT2vCQBDF7wW/wzIFb3VTQ/8QXUUCgqAHa4vF25Cd&#10;JqHZ2ZhdNfn2nYPQ2wzvzXu/mS9716grdaH2bOB5koAiLrytuTTw9bl+egcVIrLFxjMZGCjAcjF6&#10;mGNm/Y0/6HqIpZIQDhkaqGJsM61DUZHDMPEtsWg/vnMYZe1KbTu8Sbhr9DRJXrXDmqWhwpbyiorf&#10;w8UZqId0f9rl32/59nxMgx+OIX1xxowf+9UMVKQ+/pvv1xsr+AIrv8gA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+M8sxQAAANsAAAAPAAAAAAAAAAAAAAAAAJgCAABkcnMv&#10;ZG93bnJldi54bWxQSwUGAAAAAAQABAD1AAAAigMAAAAA&#10;" filled="f">
                  <v:textbox>
                    <w:txbxContent>
                      <w:p w14:paraId="588BE003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9" o:spid="_x0000_s1043" style="position:absolute;left:3476;top:9112;width:18415;height:5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Rqt8IA&#10;AADbAAAADwAAAGRycy9kb3ducmV2LnhtbERPS2vCQBC+F/oflhF6qxsNvlJXKYGCoAerovQ2ZKdJ&#10;aHY2ZldN/r0rCL3Nx/ec+bI1lbhS40rLCgb9CARxZnXJuYLD/ut9CsJ5ZI2VZVLQkYPl4vVljom2&#10;N/6m687nIoSwS1BB4X2dSOmyggy6vq2JA/drG4M+wCaXusFbCDeVHEbRWBosOTQUWFNaUPa3uxgF&#10;ZRdvfzbpaZKuz8fY2e7o4pFR6q3Xfn6A8NT6f/HTvdJh/gwev4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Gq3wgAAANsAAAAPAAAAAAAAAAAAAAAAAJgCAABkcnMvZG93&#10;bnJldi54bWxQSwUGAAAAAAQABAD1AAAAhwMAAAAA&#10;" filled="f">
                  <v:textbox>
                    <w:txbxContent>
                      <w:p w14:paraId="517A63E7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0" o:spid="_x0000_s1044" style="position:absolute;left:6334;top:3952;width:11541;height:51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Jl8IA&#10;AADbAAAADwAAAGRycy9kb3ducmV2LnhtbERPy2rCQBTdF/yH4QrdNRMNrSU6igQEoV20WlK6u2Su&#10;STBzJ2amefx9Z1FweTjvzW40jeipc7VlBYsoBkFcWF1zqeDrfHh6BeE8ssbGMimYyMFuO3vYYKrt&#10;wJ/Un3wpQgi7FBVU3replK6oyKCLbEscuIvtDPoAu1LqDocQbhq5jOMXabDm0FBhS1lFxfX0axTU&#10;U/Lx8559r7K3W544O+UueTZKPc7H/RqEp9Hfxf/uo1awDOvDl/A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gmXwgAAANsAAAAPAAAAAAAAAAAAAAAAAJgCAABkcnMvZG93&#10;bnJldi54bWxQSwUGAAAAAAQABAD1AAAAhwMAAAAA&#10;" filled="f">
                  <v:textbox>
                    <w:txbxContent>
                      <w:p w14:paraId="36E509CC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1" o:spid="_x0000_s1045" style="position:absolute;left:19018;width:11509;height:9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IZMQA&#10;AADbAAAADwAAAGRycy9kb3ducmV2LnhtbESPT4vCMBTE7wt+h/AEb2vaglK6RlFBFGQP/rl4ezTP&#10;pmvzUpqo9dtvhIU9DjPzG2a26G0jHtT52rGCdJyAIC6drrlScD5tPnMQPiBrbByTghd5WMwHHzMs&#10;tHvygR7HUIkIYV+gAhNCW0jpS0MW/di1xNG7us5iiLKrpO7wGeG2kVmSTKXFmuOCwZbWhsrb8W4V&#10;7Ff7y3aSpeefW366ppf88N20RqnRsF9+gQjUh//wX3unFWQpvL/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5yGTEAAAA2wAAAA8AAAAAAAAAAAAAAAAAmAIAAGRycy9k&#10;b3ducmV2LnhtbFBLBQYAAAAABAAEAPUAAACJAwAAAAA=&#10;" fillcolor="teal">
                  <v:textbox>
                    <w:txbxContent>
                      <w:p w14:paraId="543E0CDB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2" o:spid="_x0000_s1046" style="position:absolute;left:35163;top:21447;width:13271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II3cQA&#10;AADbAAAADwAAAGRycy9kb3ducmV2LnhtbESPzWrDMBCE74G+g9hCb4lcH0pwo4TUEBJKL05z6W1r&#10;bW1Ta+VK8t/bR4FAj8PMfMNsdpNpxUDON5YVPK8SEMSl1Q1XCi6fh+UahA/IGlvLpGAmD7vtw2KD&#10;mbYjFzScQyUihH2GCuoQukxKX9Zk0K9sRxy9H+sMhihdJbXDMcJNK9MkeZEGG44LNXaU11T+nnuj&#10;oJ/y90NS7b9c/tF/H99m+5cWVqmnx2n/CiLQFP7D9/ZJK0hTuH2JP0B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yCN3EAAAA2wAAAA8AAAAAAAAAAAAAAAAAmAIAAGRycy9k&#10;b3ducmV2LnhtbFBLBQYAAAAABAAEAPUAAACJAwAAAAA=&#10;" fillcolor="#f96">
                  <v:textbox>
                    <w:txbxContent>
                      <w:p w14:paraId="282A56EE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3" o:spid="_x0000_s1047" style="position:absolute;left:49006;top:15795;width:8652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4NsQA&#10;AADbAAAADwAAAGRycy9kb3ducmV2LnhtbESP3WrCQBSE7wu+w3KE3tWNCtJE1xB/KsWb0ugDHLLH&#10;JJg9G7JrjD59t1Do5TAz3zCrdDCN6KlztWUF00kEgriwuuZSwfn08fYOwnlkjY1lUvAgB+l69LLC&#10;RNs7f1Of+1IECLsEFVTet4mUrqjIoJvYljh4F9sZ9EF2pdQd3gPcNHIWRQtpsOawUGFL24qKa34z&#10;CjY7+/xiW8d9tj/i9GgO8eJ6UOp1PGRLEJ4G/x/+a39qBbM5/H4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AODbEAAAA2wAAAA8AAAAAAAAAAAAAAAAAmAIAAGRycy9k&#10;b3ducmV2LnhtbFBLBQYAAAAABAAEAPUAAACJAwAAAAA=&#10;" fillcolor="#eaeaea">
                  <v:textbox>
                    <w:txbxContent>
                      <w:p w14:paraId="1FE4457F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4" o:spid="_x0000_s1048" style="position:absolute;left:36909;top:14652;width:12097;height:6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kPlMUA&#10;AADbAAAADwAAAGRycy9kb3ducmV2LnhtbESPT2vCQBTE7wW/w/IEb3WjaVWiq0hAKLSH+gfF2yP7&#10;TILZtzG71eTbdwsFj8PM/IZZrFpTiTs1rrSsYDSMQBBnVpecKzjsN68zEM4ja6wsk4KOHKyWvZcF&#10;Jto+eEv3nc9FgLBLUEHhfZ1I6bKCDLqhrYmDd7GNQR9kk0vd4CPATSXHUTSRBksOCwXWlBaUXXc/&#10;RkHZxd/nr/Q0TT9vx9jZ7ujid6PUoN+u5yA8tf4Z/m9/aAXjN/j7E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Q+UxQAAANsAAAAPAAAAAAAAAAAAAAAAAJgCAABkcnMv&#10;ZG93bnJldi54bWxQSwUGAAAAAAQABAD1AAAAigMAAAAA&#10;" filled="f">
                  <v:textbox>
                    <w:txbxContent>
                      <w:p w14:paraId="3BD14415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5" o:spid="_x0000_s1049" style="position:absolute;left:57658;top:21097;width:10906;height:7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qD8QA&#10;AADbAAAADwAAAGRycy9kb3ducmV2LnhtbESPQWvCQBSE74L/YXlCb2ajQSvRVUqgUGgP1ori7ZF9&#10;JsHs2zS71eTfuwXB4zAz3zCrTWdqcaXWVZYVTKIYBHFudcWFgv3P+3gBwnlkjbVlUtCTg816OFhh&#10;qu2Nv+m684UIEHYpKii9b1IpXV6SQRfZhjh4Z9sa9EG2hdQt3gLc1HIax3NpsOKwUGJDWUn5Zfdn&#10;FFR9sj19ZcfX7PP3kDjbH1wyM0q9jLq3JQhPnX+GH+0PrWA6g/8v4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Vqg/EAAAA2wAAAA8AAAAAAAAAAAAAAAAAmAIAAGRycy9k&#10;b3ducmV2LnhtbFBLBQYAAAAABAAEAPUAAACJAwAAAAA=&#10;" filled="f">
                  <v:textbox>
                    <w:txbxContent>
                      <w:p w14:paraId="7FFAAEE7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6" o:spid="_x0000_s1050" style="position:absolute;left:57658;top:9159;width:10366;height:119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c0eMQA&#10;AADbAAAADwAAAGRycy9kb3ducmV2LnhtbESPQWvCQBSE74L/YXlCb2ajQSvRVUqgUGgP1Yri7ZF9&#10;JsHs2zS71eTfuwXB4zAz3zCrTWdqcaXWVZYVTKIYBHFudcWFgv3P+3gBwnlkjbVlUtCTg816OFhh&#10;qu2Nt3Td+UIECLsUFZTeN6mULi/JoItsQxy8s20N+iDbQuoWbwFuajmN47k0WHFYKLGhrKT8svsz&#10;Cqo++T59ZcfX7PP3kDjbH1wyM0q9jLq3JQhPnX+GH+0PrWA6h/8v4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HNHjEAAAA2wAAAA8AAAAAAAAAAAAAAAAAmAIAAGRycy9k&#10;b3ducmV2LnhtbFBLBQYAAAAABAAEAPUAAACJAwAAAAA=&#10;" filled="f">
                  <v:textbox>
                    <w:txbxContent>
                      <w:p w14:paraId="6DC6F33F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7" o:spid="_x0000_s1051" style="position:absolute;left:38084;top:9112;width:18415;height:5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hnMIA&#10;AADbAAAADwAAAGRycy9kb3ducmV2LnhtbESPT4vCMBTE78J+h/CEvWmq+GepRlkEQU+i7u750Tyb&#10;YvNSmli7/fRGEDwOM/MbZrlubSkaqn3hWMFomIAgzpwuOFfwc94OvkD4gKyxdEwK/snDevXRW2Kq&#10;3Z2P1JxCLiKEfYoKTAhVKqXPDFn0Q1cRR+/iaoshyjqXusZ7hNtSjpNkJi0WHBcMVrQxlF1PN6tg&#10;fpjoEZrf5G9/2+6agrtpN+uU+uy33wsQgdrwDr/aO61gPIf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eGcwgAAANsAAAAPAAAAAAAAAAAAAAAAAJgCAABkcnMvZG93&#10;bnJldi54bWxQSwUGAAAAAAQABAD1AAAAhwMAAAAA&#10;" fillcolor="#8cadae">
                  <v:textbox>
                    <w:txbxContent>
                      <w:p w14:paraId="2503CE6A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8" o:spid="_x0000_s1052" style="position:absolute;left:40941;top:3952;width:11541;height:51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QFkcIA&#10;AADbAAAADwAAAGRycy9kb3ducmV2LnhtbERPy2rCQBTdF/yH4QrdNRMNrSU6igQEoV20WlK6u2Su&#10;STBzJ2amefx9Z1FweTjvzW40jeipc7VlBYsoBkFcWF1zqeDrfHh6BeE8ssbGMimYyMFuO3vYYKrt&#10;wJ/Un3wpQgi7FBVU3replK6oyKCLbEscuIvtDPoAu1LqDocQbhq5jOMXabDm0FBhS1lFxfX0axTU&#10;U/Lx8559r7K3W544O+UueTZKPc7H/RqEp9Hfxf/uo1awDGPDl/A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AWRwgAAANsAAAAPAAAAAAAAAAAAAAAAAJgCAABkcnMvZG93&#10;bnJldi54bWxQSwUGAAAAAAQABAD1AAAAhwMAAAAA&#10;" filled="f">
                  <v:textbox>
                    <w:txbxContent>
                      <w:p w14:paraId="46A2733E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9" o:spid="_x0000_s1053" style="position:absolute;left:53609;width:11526;height:9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gCsUA&#10;AADbAAAADwAAAGRycy9kb3ducmV2LnhtbESPT2vCQBTE7wW/w/IEb3WjoVWjq0hAKLSH+gfF2yP7&#10;TILZtzG71eTbdwsFj8PM/IZZrFpTiTs1rrSsYDSMQBBnVpecKzjsN69TEM4ja6wsk4KOHKyWvZcF&#10;Jto+eEv3nc9FgLBLUEHhfZ1I6bKCDLqhrYmDd7GNQR9kk0vd4CPATSXHUfQuDZYcFgqsKS0ou+5+&#10;jIKyi7/PX+lpkn7ejrGz3dHFb0apQb9dz0F4av0z/N/+0ArGM/j7E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KAKxQAAANsAAAAPAAAAAAAAAAAAAAAAAJgCAABkcnMv&#10;ZG93bnJldi54bWxQSwUGAAAAAAQABAD1AAAAigMAAAAA&#10;" filled="f">
                  <v:textbox>
                    <w:txbxContent>
                      <w:p w14:paraId="6A9E1B3A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Text Box 60" o:spid="_x0000_s1054" type="#_x0000_t202" style="position:absolute;left:269;top:28606;width:11240;height:3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14:paraId="3ADBA272" w14:textId="77777777" w:rsidR="0072321C" w:rsidRDefault="0072321C" w:rsidP="007232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61" o:spid="_x0000_s1055" type="#_x0000_t202" style="position:absolute;left:94;top:28805;width:5881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14:paraId="1F630C79" w14:textId="77777777" w:rsidR="0072321C" w:rsidRDefault="0072321C" w:rsidP="0072321C">
                        <w:pPr>
                          <w:pStyle w:val="NormalWeb"/>
                          <w:bidi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Verdana" w:eastAsia="MS PGothic"/>
                            <w:color w:val="000000"/>
                            <w:kern w:val="24"/>
                            <w:rtl/>
                            <w:lang w:bidi="fa-IR"/>
                          </w:rPr>
                          <w:t>استرس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90C4C" w:rsidRPr="002F0308">
      <w:footerReference w:type="default" r:id="rId8"/>
      <w:type w:val="continuous"/>
      <w:pgSz w:w="11910" w:h="16840"/>
      <w:pgMar w:top="460" w:right="360" w:bottom="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0897F" w14:textId="77777777" w:rsidR="00EA25F9" w:rsidRDefault="00EA25F9" w:rsidP="003F051A">
      <w:r>
        <w:separator/>
      </w:r>
    </w:p>
  </w:endnote>
  <w:endnote w:type="continuationSeparator" w:id="0">
    <w:p w14:paraId="6B70C2FA" w14:textId="77777777" w:rsidR="00EA25F9" w:rsidRDefault="00EA25F9" w:rsidP="003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9A847" w14:textId="424785B1" w:rsidR="003F051A" w:rsidRPr="004F3350" w:rsidRDefault="000636EB" w:rsidP="00A009AF">
    <w:pPr>
      <w:pStyle w:val="Footer"/>
      <w:bidi/>
      <w:jc w:val="center"/>
      <w:rPr>
        <w:rFonts w:ascii="Times New Roman" w:hAnsi="Times New Roman" w:cs="Times New Roman"/>
        <w:sz w:val="16"/>
        <w:szCs w:val="16"/>
      </w:rPr>
    </w:pPr>
    <w:r w:rsidRPr="004F3350">
      <w:rPr>
        <w:rFonts w:ascii="Times New Roman" w:hAnsi="Times New Roman" w:cs="Times New Roman"/>
        <w:sz w:val="16"/>
        <w:szCs w:val="16"/>
        <w:rtl/>
      </w:rPr>
      <w:t xml:space="preserve">کاربرگ  بخش </w:t>
    </w:r>
    <w:r w:rsidR="00A009AF">
      <w:rPr>
        <w:rFonts w:ascii="Times New Roman" w:hAnsi="Times New Roman" w:cs="Times New Roman" w:hint="cs"/>
        <w:sz w:val="16"/>
        <w:szCs w:val="16"/>
        <w:rtl/>
      </w:rPr>
      <w:t>۱۱</w:t>
    </w:r>
    <w:r w:rsidRPr="004F3350">
      <w:rPr>
        <w:rFonts w:ascii="Times New Roman" w:hAnsi="Times New Roman" w:cs="Times New Roman"/>
        <w:sz w:val="16"/>
        <w:szCs w:val="16"/>
        <w:rtl/>
      </w:rPr>
      <w:t xml:space="preserve"> درمان: مواجهه با بیماری و پیشگیری از عود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54556" w14:textId="77777777" w:rsidR="00EA25F9" w:rsidRDefault="00EA25F9" w:rsidP="003F051A">
      <w:r>
        <w:separator/>
      </w:r>
    </w:p>
  </w:footnote>
  <w:footnote w:type="continuationSeparator" w:id="0">
    <w:p w14:paraId="37E38ADC" w14:textId="77777777" w:rsidR="00EA25F9" w:rsidRDefault="00EA25F9" w:rsidP="003F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4C"/>
    <w:rsid w:val="00055A17"/>
    <w:rsid w:val="000636EB"/>
    <w:rsid w:val="000866D2"/>
    <w:rsid w:val="000B09E2"/>
    <w:rsid w:val="000F7590"/>
    <w:rsid w:val="00120E55"/>
    <w:rsid w:val="002C5E0F"/>
    <w:rsid w:val="002F0308"/>
    <w:rsid w:val="00330CD9"/>
    <w:rsid w:val="00355B82"/>
    <w:rsid w:val="00361D97"/>
    <w:rsid w:val="00362300"/>
    <w:rsid w:val="00386782"/>
    <w:rsid w:val="003F051A"/>
    <w:rsid w:val="004565F9"/>
    <w:rsid w:val="00495A74"/>
    <w:rsid w:val="004F3350"/>
    <w:rsid w:val="00516F85"/>
    <w:rsid w:val="005C4C08"/>
    <w:rsid w:val="00657EC1"/>
    <w:rsid w:val="0072321C"/>
    <w:rsid w:val="0087355C"/>
    <w:rsid w:val="0089202E"/>
    <w:rsid w:val="008B7EAC"/>
    <w:rsid w:val="009032F0"/>
    <w:rsid w:val="00970335"/>
    <w:rsid w:val="009C0E95"/>
    <w:rsid w:val="00A009AF"/>
    <w:rsid w:val="00A03240"/>
    <w:rsid w:val="00A90C4C"/>
    <w:rsid w:val="00BE42A0"/>
    <w:rsid w:val="00BF1C4F"/>
    <w:rsid w:val="00C5497D"/>
    <w:rsid w:val="00CD37F5"/>
    <w:rsid w:val="00EA25F9"/>
    <w:rsid w:val="00F13033"/>
    <w:rsid w:val="00F360AF"/>
    <w:rsid w:val="00F37A3A"/>
    <w:rsid w:val="00F9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4E8F8"/>
  <w15:docId w15:val="{000FF2B9-1040-4CA1-950E-298A0614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7"/>
      <w:ind w:left="226"/>
    </w:pPr>
    <w:rPr>
      <w:rFonts w:ascii="Verdana" w:eastAsia="Verdana" w:hAnsi="Verdan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F0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5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51A"/>
  </w:style>
  <w:style w:type="paragraph" w:styleId="Footer">
    <w:name w:val="footer"/>
    <w:basedOn w:val="Normal"/>
    <w:link w:val="FooterChar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51A"/>
  </w:style>
  <w:style w:type="paragraph" w:styleId="BodyText2">
    <w:name w:val="Body Text 2"/>
    <w:basedOn w:val="Normal"/>
    <w:link w:val="BodyText2Char"/>
    <w:uiPriority w:val="99"/>
    <w:semiHidden/>
    <w:unhideWhenUsed/>
    <w:rsid w:val="005C4C0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4C08"/>
  </w:style>
  <w:style w:type="character" w:styleId="CommentReference">
    <w:name w:val="annotation reference"/>
    <w:basedOn w:val="DefaultParagraphFont"/>
    <w:uiPriority w:val="99"/>
    <w:semiHidden/>
    <w:unhideWhenUsed/>
    <w:rsid w:val="00F13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0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0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03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2321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3</cp:revision>
  <cp:lastPrinted>2018-02-23T09:51:00Z</cp:lastPrinted>
  <dcterms:created xsi:type="dcterms:W3CDTF">2018-06-16T23:16:00Z</dcterms:created>
  <dcterms:modified xsi:type="dcterms:W3CDTF">2018-06-16T23:19:00Z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